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C777" w14:textId="39FB6926" w:rsidR="00B55411" w:rsidRDefault="003C608A">
      <w:bookmarkStart w:id="0" w:name="_Hlk193716379"/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F53CD52" wp14:editId="4CF8C5B0">
            <wp:extent cx="1619250" cy="1323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2025-2026 Youth Advancement Academy School Calendar</w:t>
      </w:r>
    </w:p>
    <w:p w14:paraId="7CFDB85C" w14:textId="180E860E" w:rsidR="003C608A" w:rsidRDefault="003C608A">
      <w:r>
        <w:t xml:space="preserve">August 20-22:                                    </w:t>
      </w:r>
      <w:r w:rsidR="00CF7E50">
        <w:t xml:space="preserve"> </w:t>
      </w:r>
      <w:r>
        <w:t>Teachers return to school</w:t>
      </w:r>
    </w:p>
    <w:p w14:paraId="4DEB8894" w14:textId="6388F43C" w:rsidR="00CF7E50" w:rsidRDefault="00CF7E50">
      <w:r>
        <w:t>August 25</w:t>
      </w:r>
      <w:r w:rsidRPr="00CF7E50">
        <w:rPr>
          <w:vertAlign w:val="superscript"/>
        </w:rPr>
        <w:t>th</w:t>
      </w:r>
      <w:r>
        <w:t>:</w:t>
      </w:r>
      <w:r>
        <w:tab/>
      </w:r>
      <w:r>
        <w:tab/>
      </w:r>
      <w:r>
        <w:tab/>
        <w:t xml:space="preserve">     Students return to school</w:t>
      </w:r>
    </w:p>
    <w:p w14:paraId="229E85FC" w14:textId="1A026F11" w:rsidR="003C608A" w:rsidRDefault="003C608A">
      <w:r>
        <w:t xml:space="preserve">August 29- September 1:                </w:t>
      </w:r>
      <w:r w:rsidR="00BA7AFC">
        <w:t xml:space="preserve"> No school:</w:t>
      </w:r>
      <w:r>
        <w:t xml:space="preserve"> Labor Day Weekend</w:t>
      </w:r>
    </w:p>
    <w:p w14:paraId="793BD8F4" w14:textId="5B7D75C3" w:rsidR="003C608A" w:rsidRDefault="003C608A">
      <w:r>
        <w:t>September 19:                                   Student Support Day: Invited students are required to attend.</w:t>
      </w:r>
    </w:p>
    <w:p w14:paraId="0C02593B" w14:textId="6A6BA202" w:rsidR="003C608A" w:rsidRDefault="003C608A">
      <w:r>
        <w:t>October 17:                                        Student Support Day: Invited students are required to attend.</w:t>
      </w:r>
    </w:p>
    <w:p w14:paraId="7964DCBD" w14:textId="00397BEA" w:rsidR="003C608A" w:rsidRDefault="003C608A">
      <w:r>
        <w:t xml:space="preserve">October 31:                                      </w:t>
      </w:r>
      <w:r w:rsidR="00BA7AFC">
        <w:t xml:space="preserve"> </w:t>
      </w:r>
      <w:r>
        <w:t xml:space="preserve"> No School, Teacher professional development</w:t>
      </w:r>
    </w:p>
    <w:p w14:paraId="56FED281" w14:textId="464F3F8B" w:rsidR="003C608A" w:rsidRDefault="003C608A">
      <w:r>
        <w:t>November 14:                                    Student Support Day:  Invited students are required to attend.</w:t>
      </w:r>
    </w:p>
    <w:p w14:paraId="1C7B5D23" w14:textId="396C2AA4" w:rsidR="003C608A" w:rsidRDefault="003C608A">
      <w:r>
        <w:t xml:space="preserve">November 27 &amp; 28:                        </w:t>
      </w:r>
      <w:r w:rsidR="00BF62AB">
        <w:t xml:space="preserve"> </w:t>
      </w:r>
      <w:r w:rsidR="00BA7AFC">
        <w:t xml:space="preserve"> No school:</w:t>
      </w:r>
      <w:r>
        <w:t xml:space="preserve"> Thanksgiving Break</w:t>
      </w:r>
    </w:p>
    <w:p w14:paraId="3B2C6EE8" w14:textId="6D9D5BA3" w:rsidR="003C608A" w:rsidRDefault="003C608A">
      <w:r>
        <w:t>December 12:                                   Student Support Day: Invited Students are required to attend.</w:t>
      </w:r>
    </w:p>
    <w:p w14:paraId="65CF74F7" w14:textId="05AC9D5D" w:rsidR="003C608A" w:rsidRDefault="003C608A">
      <w:r>
        <w:t xml:space="preserve">December 22- Jan 2:                      </w:t>
      </w:r>
      <w:r w:rsidR="00BA7AFC">
        <w:t xml:space="preserve"> </w:t>
      </w:r>
      <w:r w:rsidR="00BF62AB">
        <w:t xml:space="preserve"> </w:t>
      </w:r>
      <w:r w:rsidR="00BA7AFC">
        <w:t xml:space="preserve">No School: </w:t>
      </w:r>
      <w:r>
        <w:t>Winter Break</w:t>
      </w:r>
    </w:p>
    <w:p w14:paraId="5D4F5E98" w14:textId="5FA64422" w:rsidR="003C608A" w:rsidRDefault="003C608A">
      <w:r>
        <w:t>January 16:                                        Student Support Day: Invited Students are required to attend.</w:t>
      </w:r>
    </w:p>
    <w:p w14:paraId="53101FDD" w14:textId="4A1DACB6" w:rsidR="003C608A" w:rsidRDefault="003C608A">
      <w:r>
        <w:t xml:space="preserve">January 19:                                      </w:t>
      </w:r>
      <w:r w:rsidR="00BF62AB">
        <w:t xml:space="preserve"> </w:t>
      </w:r>
      <w:r>
        <w:t xml:space="preserve"> No School: Martin Luther King Jr Day</w:t>
      </w:r>
    </w:p>
    <w:p w14:paraId="56028533" w14:textId="6F77973C" w:rsidR="003C608A" w:rsidRDefault="003C608A">
      <w:r>
        <w:t xml:space="preserve">February 20:                                    </w:t>
      </w:r>
      <w:r w:rsidR="00BF62AB">
        <w:t xml:space="preserve"> </w:t>
      </w:r>
      <w:r>
        <w:t xml:space="preserve"> Student Support Day: Invited students are required to attend.</w:t>
      </w:r>
    </w:p>
    <w:p w14:paraId="5EA2B4C9" w14:textId="4F137DCD" w:rsidR="003C608A" w:rsidRDefault="003C608A">
      <w:r>
        <w:t xml:space="preserve">February 23:                                      </w:t>
      </w:r>
      <w:r w:rsidR="00BA7AFC">
        <w:t xml:space="preserve">No school: </w:t>
      </w:r>
      <w:r>
        <w:t xml:space="preserve">Mid-Winter Break      </w:t>
      </w:r>
    </w:p>
    <w:p w14:paraId="1CDC18E7" w14:textId="39CE1217" w:rsidR="003C608A" w:rsidRDefault="003C608A">
      <w:r>
        <w:t>March 13:                                          Student Support Day: Invited Students are required to attend.</w:t>
      </w:r>
    </w:p>
    <w:p w14:paraId="0FE2263D" w14:textId="3198D66C" w:rsidR="003C608A" w:rsidRDefault="006C6C82">
      <w:r>
        <w:t xml:space="preserve">April 3-10:                                       </w:t>
      </w:r>
      <w:r w:rsidR="00BA7AFC">
        <w:t xml:space="preserve"> </w:t>
      </w:r>
      <w:r>
        <w:t xml:space="preserve">  </w:t>
      </w:r>
      <w:r w:rsidR="00BA7AFC">
        <w:t xml:space="preserve">No School: </w:t>
      </w:r>
      <w:r>
        <w:t xml:space="preserve"> Spring Break</w:t>
      </w:r>
    </w:p>
    <w:p w14:paraId="50ED6038" w14:textId="4F66AD73" w:rsidR="006C6C82" w:rsidRDefault="006C6C82">
      <w:r>
        <w:t>April 29-May 1:                                 No school Teacher professional development</w:t>
      </w:r>
    </w:p>
    <w:p w14:paraId="212A5C63" w14:textId="3118E1CE" w:rsidR="006C6C82" w:rsidRDefault="006C6C82">
      <w:r>
        <w:t>May 22:                                              Student Support Day: Invited students are required to attend.</w:t>
      </w:r>
    </w:p>
    <w:p w14:paraId="31707EF4" w14:textId="229B6B30" w:rsidR="006C6C82" w:rsidRDefault="006C6C82">
      <w:r>
        <w:t xml:space="preserve">May 25:                                             </w:t>
      </w:r>
      <w:r w:rsidR="00BA7AFC">
        <w:t xml:space="preserve"> No School:</w:t>
      </w:r>
      <w:r>
        <w:t xml:space="preserve">  Memorial Day</w:t>
      </w:r>
    </w:p>
    <w:p w14:paraId="161B9EE1" w14:textId="59F1BFD2" w:rsidR="006C6C82" w:rsidRDefault="006C6C82">
      <w:r>
        <w:t>May 29:                                              Last Day of School</w:t>
      </w:r>
    </w:p>
    <w:p w14:paraId="421B29AC" w14:textId="0DF8A788" w:rsidR="006C6C82" w:rsidRDefault="006C6C82">
      <w:r>
        <w:t>May 22 at 6:00 YAA</w:t>
      </w:r>
      <w:r w:rsidR="00BA7AFC">
        <w:t>- Graduation</w:t>
      </w:r>
      <w:r w:rsidR="00BF62AB">
        <w:t xml:space="preserve"> at Youth Advancement Academy</w:t>
      </w:r>
    </w:p>
    <w:p w14:paraId="24E622DF" w14:textId="0E94A833" w:rsidR="006C6C82" w:rsidRDefault="006C6C82">
      <w:r>
        <w:t xml:space="preserve">YAA reserves the right to have all students work virtually from </w:t>
      </w:r>
      <w:r w:rsidR="009719BB">
        <w:t>home up</w:t>
      </w:r>
      <w:r w:rsidR="00CF7E50">
        <w:t xml:space="preserve"> to 15 days throughout the school year </w:t>
      </w:r>
      <w:r>
        <w:t>for: snow days, medical issues, and testing dates.</w:t>
      </w:r>
    </w:p>
    <w:bookmarkEnd w:id="0"/>
    <w:p w14:paraId="488FF2F1" w14:textId="77777777" w:rsidR="003C608A" w:rsidRDefault="003C608A"/>
    <w:sectPr w:rsidR="003C6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8A"/>
    <w:rsid w:val="000C3135"/>
    <w:rsid w:val="000E75A7"/>
    <w:rsid w:val="001138B1"/>
    <w:rsid w:val="003C608A"/>
    <w:rsid w:val="006C6C82"/>
    <w:rsid w:val="009719BB"/>
    <w:rsid w:val="00AC72BE"/>
    <w:rsid w:val="00B55411"/>
    <w:rsid w:val="00BA7AFC"/>
    <w:rsid w:val="00BF62AB"/>
    <w:rsid w:val="00CF7E50"/>
    <w:rsid w:val="00EB222D"/>
    <w:rsid w:val="00F9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23425"/>
  <w15:chartTrackingRefBased/>
  <w15:docId w15:val="{60782223-AE55-451F-B273-221F2178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Kalamazoo Public Schools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Smith</dc:creator>
  <cp:keywords/>
  <dc:description/>
  <cp:lastModifiedBy>Stacey Smith</cp:lastModifiedBy>
  <cp:revision>2</cp:revision>
  <dcterms:created xsi:type="dcterms:W3CDTF">2025-05-14T17:08:00Z</dcterms:created>
  <dcterms:modified xsi:type="dcterms:W3CDTF">2025-05-14T17:08:00Z</dcterms:modified>
</cp:coreProperties>
</file>